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353"/>
        <w:gridCol w:w="3589"/>
        <w:gridCol w:w="992"/>
        <w:gridCol w:w="2110"/>
      </w:tblGrid>
      <w:tr w:rsidR="00D60CC1" w14:paraId="04C9E899" w14:textId="77777777" w:rsidTr="00E52FA6">
        <w:trPr>
          <w:trHeight w:val="2245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1E1E3F" w14:textId="365C563F" w:rsidR="00D60CC1" w:rsidRPr="00E52FA6" w:rsidRDefault="00D60CC1" w:rsidP="00E52FA6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出</w:t>
            </w:r>
            <w:r w:rsidR="00624447"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願</w:t>
            </w:r>
            <w:r w:rsidR="00624447"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者</w:t>
            </w:r>
            <w:r w:rsidR="00624447"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一</w:t>
            </w:r>
            <w:r w:rsidR="00624447"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覧</w:t>
            </w:r>
            <w:r w:rsidR="00624447"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8"/>
                <w:szCs w:val="28"/>
              </w:rPr>
              <w:t>表</w:t>
            </w:r>
          </w:p>
          <w:p w14:paraId="6B7B2B7A" w14:textId="16EBE575" w:rsidR="00D60CC1" w:rsidRPr="0018446A" w:rsidRDefault="000E3848" w:rsidP="00E52FA6">
            <w:pPr>
              <w:spacing w:line="360" w:lineRule="auto"/>
              <w:ind w:firstLineChars="2600" w:firstLine="572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令和</w:t>
            </w:r>
            <w:r w:rsidR="00387EF3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</w:t>
            </w:r>
            <w:r w:rsidR="00C61A57">
              <w:rPr>
                <w:rFonts w:ascii="UD デジタル 教科書体 NK-R" w:eastAsia="UD デジタル 教科書体 NK-R" w:hint="eastAsia"/>
                <w:sz w:val="22"/>
                <w:szCs w:val="22"/>
              </w:rPr>
              <w:t>年</w:t>
            </w:r>
            <w:r w:rsidR="00387EF3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</w:t>
            </w:r>
            <w:r w:rsidR="00C61A57">
              <w:rPr>
                <w:rFonts w:ascii="UD デジタル 教科書体 NK-R" w:eastAsia="UD デジタル 教科書体 NK-R" w:hint="eastAsia"/>
                <w:sz w:val="22"/>
                <w:szCs w:val="22"/>
              </w:rPr>
              <w:t>月</w:t>
            </w:r>
            <w:r w:rsidR="00387EF3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</w:t>
            </w:r>
            <w:r w:rsidR="00D60CC1"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日</w:t>
            </w:r>
          </w:p>
          <w:p w14:paraId="6F3FEA4B" w14:textId="4439BF82" w:rsidR="00EB4991" w:rsidRPr="0018446A" w:rsidRDefault="00EB4991" w:rsidP="00E52FA6">
            <w:pPr>
              <w:spacing w:line="360" w:lineRule="auto"/>
              <w:ind w:firstLineChars="2600" w:firstLine="572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学校名</w:t>
            </w:r>
            <w:r w:rsidR="00C61A57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</w:p>
          <w:p w14:paraId="2816911E" w14:textId="528655C7" w:rsidR="0059108E" w:rsidRPr="00E52FA6" w:rsidRDefault="00D60CC1" w:rsidP="00E52FA6">
            <w:pPr>
              <w:spacing w:line="360" w:lineRule="auto"/>
              <w:ind w:firstLineChars="2600" w:firstLine="5720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校長</w:t>
            </w:r>
            <w:r w:rsidR="00EB4991"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　　</w:t>
            </w:r>
            <w:r w:rsidR="00624447"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2E3F28"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 </w:t>
            </w:r>
            <w:r w:rsidR="00624447"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印</w:t>
            </w:r>
          </w:p>
        </w:tc>
      </w:tr>
      <w:tr w:rsidR="002E5849" w14:paraId="7B8EACA6" w14:textId="77777777" w:rsidTr="00E52FA6">
        <w:trPr>
          <w:trHeight w:val="72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ECDEA4" w14:textId="77777777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志願学校名</w:t>
            </w:r>
          </w:p>
        </w:tc>
        <w:tc>
          <w:tcPr>
            <w:tcW w:w="80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CEF4B6" w14:textId="762734B3" w:rsidR="00FE48EC" w:rsidRPr="0018446A" w:rsidRDefault="002E5849" w:rsidP="00E52FA6">
            <w:pPr>
              <w:ind w:firstLineChars="50" w:firstLine="110"/>
              <w:jc w:val="center"/>
              <w:rPr>
                <w:rFonts w:ascii="UD デジタル 教科書体 NK-R" w:eastAsia="UD デジタル 教科書体 NK-R" w:hAnsiTheme="minorEastAsia"/>
                <w:bCs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2"/>
              </w:rPr>
              <w:t>宮城県立</w:t>
            </w:r>
            <w:r w:rsidR="0018446A" w:rsidRPr="0018446A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2"/>
              </w:rPr>
              <w:t>松陵</w:t>
            </w:r>
            <w:r w:rsidR="009A06F2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2"/>
              </w:rPr>
              <w:t>支援学校高等部</w:t>
            </w:r>
            <w:r w:rsidR="009B4984" w:rsidRPr="0018446A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2"/>
              </w:rPr>
              <w:t>普通</w:t>
            </w:r>
            <w:r w:rsidR="00FE48EC" w:rsidRPr="0018446A">
              <w:rPr>
                <w:rFonts w:ascii="UD デジタル 教科書体 NK-R" w:eastAsia="UD デジタル 教科書体 NK-R" w:hAnsiTheme="minorEastAsia" w:hint="eastAsia"/>
                <w:bCs/>
                <w:sz w:val="22"/>
                <w:szCs w:val="22"/>
              </w:rPr>
              <w:t>科</w:t>
            </w:r>
          </w:p>
        </w:tc>
      </w:tr>
      <w:tr w:rsidR="006118DC" w14:paraId="49BA809F" w14:textId="77777777" w:rsidTr="00E52FA6">
        <w:trPr>
          <w:trHeight w:val="694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267E6" w14:textId="77777777" w:rsidR="006118DC" w:rsidRPr="0018446A" w:rsidRDefault="006118DC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出願者数</w:t>
            </w:r>
          </w:p>
        </w:tc>
        <w:tc>
          <w:tcPr>
            <w:tcW w:w="80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D8BC3E" w14:textId="45F9290A" w:rsidR="006118DC" w:rsidRPr="0018446A" w:rsidRDefault="002E5849" w:rsidP="00E52FA6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　　　名</w:t>
            </w:r>
          </w:p>
        </w:tc>
      </w:tr>
      <w:tr w:rsidR="002E5849" w14:paraId="25FDFC8E" w14:textId="77777777" w:rsidTr="00E52FA6">
        <w:trPr>
          <w:trHeight w:val="67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53565" w14:textId="77777777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受付番号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E312A" w14:textId="77777777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志望学科名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04C5" w14:textId="4F477C36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氏　　　　　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DDAB" w14:textId="77777777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満年齢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1DCBD" w14:textId="36119096" w:rsidR="002E5849" w:rsidRPr="0018446A" w:rsidRDefault="002E5849" w:rsidP="00E52FA6">
            <w:pPr>
              <w:jc w:val="center"/>
              <w:rPr>
                <w:rFonts w:ascii="UD デジタル 教科書体 NK-R" w:eastAsia="UD デジタル 教科書体 NK-R"/>
                <w:w w:val="200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備　　　考</w:t>
            </w:r>
          </w:p>
        </w:tc>
      </w:tr>
      <w:tr w:rsidR="002E5849" w14:paraId="200D8F5F" w14:textId="77777777" w:rsidTr="00E52FA6">
        <w:trPr>
          <w:trHeight w:val="111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1BCE886A" w14:textId="1ED0E4C7" w:rsidR="002E5849" w:rsidRPr="0018446A" w:rsidRDefault="002E5849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0028" w14:textId="72903CAF" w:rsidR="002E5849" w:rsidRPr="0018446A" w:rsidRDefault="009B4984" w:rsidP="00E52FA6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bCs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Ansi="ＭＳ 明朝" w:hint="eastAsia"/>
                <w:bCs/>
                <w:sz w:val="22"/>
                <w:szCs w:val="22"/>
              </w:rPr>
              <w:t>普通</w:t>
            </w:r>
            <w:r w:rsidR="002E5849" w:rsidRPr="0018446A">
              <w:rPr>
                <w:rFonts w:ascii="UD デジタル 教科書体 NK-R" w:eastAsia="UD デジタル 教科書体 NK-R" w:hAnsi="ＭＳ 明朝" w:hint="eastAsia"/>
                <w:bCs/>
                <w:sz w:val="22"/>
                <w:szCs w:val="22"/>
              </w:rPr>
              <w:t>科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0291" w14:textId="2A4D68DD" w:rsidR="002E5849" w:rsidRPr="00C61A57" w:rsidRDefault="002E5849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278D" w14:textId="30DC804D" w:rsidR="002E5849" w:rsidRPr="00C61A57" w:rsidRDefault="002E5849" w:rsidP="00E52FA6">
            <w:pPr>
              <w:spacing w:line="360" w:lineRule="auto"/>
              <w:jc w:val="center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D532E0" w14:textId="7001DF20" w:rsidR="002E5849" w:rsidRPr="00C61A57" w:rsidRDefault="002E5849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</w:tr>
      <w:tr w:rsidR="00C61A57" w14:paraId="27AD88EB" w14:textId="77777777" w:rsidTr="00E52FA6">
        <w:trPr>
          <w:trHeight w:val="79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375CD296" w14:textId="18E5BA6B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A406" w14:textId="402D6859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bCs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6AB8" w14:textId="76BCB242" w:rsidR="00C61A57" w:rsidRPr="00C61A57" w:rsidRDefault="00C61A57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0E74" w14:textId="39C4CF73" w:rsidR="00C61A57" w:rsidRPr="00C61A57" w:rsidRDefault="00C61A57" w:rsidP="00E52FA6">
            <w:pPr>
              <w:spacing w:line="360" w:lineRule="auto"/>
              <w:jc w:val="center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C24A6A" w14:textId="1632E696" w:rsidR="00C61A57" w:rsidRPr="00C61A57" w:rsidRDefault="00C61A57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</w:tr>
      <w:tr w:rsidR="00C61A57" w14:paraId="31285FF2" w14:textId="77777777" w:rsidTr="00E52FA6">
        <w:trPr>
          <w:trHeight w:val="7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7C019816" w14:textId="0E809E3F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780E" w14:textId="77439719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bCs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E98DC" w14:textId="400F9539" w:rsidR="00C61A57" w:rsidRPr="00C61A57" w:rsidRDefault="00C61A57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1FB8" w14:textId="059DC62B" w:rsidR="00C61A57" w:rsidRPr="00C61A57" w:rsidRDefault="00C61A57" w:rsidP="00E52FA6">
            <w:pPr>
              <w:spacing w:line="360" w:lineRule="auto"/>
              <w:jc w:val="center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AC899E" w14:textId="4E574924" w:rsidR="00C61A57" w:rsidRPr="00C61A57" w:rsidRDefault="00C61A57" w:rsidP="00E52FA6">
            <w:pPr>
              <w:spacing w:line="360" w:lineRule="auto"/>
              <w:rPr>
                <w:rFonts w:ascii="UD デジタル 教科書体 NK-B" w:eastAsia="UD デジタル 教科書体 NK-B"/>
                <w:sz w:val="22"/>
                <w:szCs w:val="22"/>
              </w:rPr>
            </w:pPr>
          </w:p>
        </w:tc>
      </w:tr>
      <w:tr w:rsidR="00C61A57" w14:paraId="6A3714CF" w14:textId="77777777" w:rsidTr="00E52FA6">
        <w:trPr>
          <w:trHeight w:val="199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7C09647A" w14:textId="0AE43117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90D6" w14:textId="6F3C05C9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 w:hAnsi="ＭＳ 明朝"/>
                <w:bCs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269B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2B902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90847A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C61A57" w14:paraId="37D2B3EB" w14:textId="77777777" w:rsidTr="00E52FA6">
        <w:trPr>
          <w:trHeight w:val="167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4341FABD" w14:textId="2F452B44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D0C96" w14:textId="77777777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A2D2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1A38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BE92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C61A57" w14:paraId="37A7932B" w14:textId="77777777" w:rsidTr="00E52FA6">
        <w:trPr>
          <w:trHeight w:val="7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294CFFC9" w14:textId="512D1B2B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8B74" w14:textId="77777777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C28E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8A7E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DD380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C61A57" w14:paraId="05476D89" w14:textId="77777777" w:rsidTr="00E52FA6">
        <w:trPr>
          <w:trHeight w:val="315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32C59EE8" w14:textId="2BCA0DB1" w:rsidR="00C61A57" w:rsidRPr="0018446A" w:rsidRDefault="00C61A57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EC4B" w14:textId="77777777" w:rsidR="00C61A57" w:rsidRPr="0018446A" w:rsidRDefault="00C61A57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A22FD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E7B9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29DAA" w14:textId="77777777" w:rsidR="00C61A57" w:rsidRPr="0018446A" w:rsidRDefault="00C61A57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52FA6" w14:paraId="640CFEA2" w14:textId="77777777" w:rsidTr="00E52FA6">
        <w:trPr>
          <w:trHeight w:val="196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56D3883D" w14:textId="742ED042" w:rsidR="00E52FA6" w:rsidRPr="0018446A" w:rsidRDefault="00BF784C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6B79" w14:textId="23AA46D8" w:rsidR="00E52FA6" w:rsidRPr="0018446A" w:rsidRDefault="00BF784C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B63C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D4E4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381867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52FA6" w14:paraId="768C70B7" w14:textId="77777777" w:rsidTr="00E52FA6">
        <w:trPr>
          <w:trHeight w:val="240"/>
        </w:trPr>
        <w:tc>
          <w:tcPr>
            <w:tcW w:w="1564" w:type="dxa"/>
            <w:tcBorders>
              <w:left w:val="single" w:sz="12" w:space="0" w:color="auto"/>
              <w:right w:val="single" w:sz="4" w:space="0" w:color="auto"/>
            </w:tcBorders>
          </w:tcPr>
          <w:p w14:paraId="6C86D415" w14:textId="1115FC4D" w:rsidR="00E52FA6" w:rsidRPr="0018446A" w:rsidRDefault="00BF784C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0D24" w14:textId="566C9BBE" w:rsidR="00E52FA6" w:rsidRPr="0018446A" w:rsidRDefault="00BF784C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BCAA9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A9229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5DD6D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52FA6" w14:paraId="7268B7B4" w14:textId="77777777" w:rsidTr="00E52FA6">
        <w:trPr>
          <w:trHeight w:val="241"/>
        </w:trPr>
        <w:tc>
          <w:tcPr>
            <w:tcW w:w="1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DD52A5" w14:textId="07002890" w:rsidR="00E52FA6" w:rsidRPr="0018446A" w:rsidRDefault="00BF784C" w:rsidP="00E52FA6">
            <w:pPr>
              <w:spacing w:line="360" w:lineRule="auto"/>
              <w:rPr>
                <w:sz w:val="22"/>
                <w:szCs w:val="22"/>
              </w:rPr>
            </w:pPr>
            <w:r w:rsidRPr="0018446A">
              <w:rPr>
                <w:rFonts w:hint="eastAsia"/>
                <w:sz w:val="22"/>
                <w:szCs w:val="22"/>
              </w:rPr>
              <w:t>※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84E7F" w14:textId="1F9FA89C" w:rsidR="00E52FA6" w:rsidRPr="0018446A" w:rsidRDefault="00BF784C" w:rsidP="00E52FA6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18446A">
              <w:rPr>
                <w:rFonts w:ascii="UD デジタル 教科書体 NK-R" w:eastAsia="UD デジタル 教科書体 NK-R" w:hint="eastAsia"/>
                <w:sz w:val="22"/>
                <w:szCs w:val="22"/>
              </w:rPr>
              <w:t>〃</w:t>
            </w:r>
          </w:p>
        </w:tc>
        <w:tc>
          <w:tcPr>
            <w:tcW w:w="35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82DB7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E7536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36725" w14:textId="77777777" w:rsidR="00E52FA6" w:rsidRPr="0018446A" w:rsidRDefault="00E52FA6" w:rsidP="00E52FA6">
            <w:pPr>
              <w:spacing w:line="360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14:paraId="7B14C608" w14:textId="3C0C8502" w:rsidR="00C61A57" w:rsidRPr="0018446A" w:rsidRDefault="009A4F29" w:rsidP="00FE48EC">
      <w:pPr>
        <w:rPr>
          <w:rFonts w:ascii="UD デジタル 教科書体 NK-R" w:eastAsia="UD デジタル 教科書体 NK-R" w:hAnsi="ＭＳ ゴシック"/>
          <w:sz w:val="22"/>
          <w:szCs w:val="22"/>
        </w:rPr>
      </w:pPr>
      <w:r w:rsidRPr="001844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18446A">
        <w:rPr>
          <w:rFonts w:ascii="UD デジタル 教科書体 NK-R" w:eastAsia="UD デジタル 教科書体 NK-R" w:hAnsi="ＭＳ ゴシック" w:hint="eastAsia"/>
          <w:sz w:val="22"/>
          <w:szCs w:val="22"/>
        </w:rPr>
        <w:t>（様式Ａ）</w:t>
      </w:r>
    </w:p>
    <w:p w14:paraId="229BF6CA" w14:textId="77777777" w:rsidR="00C61A57" w:rsidRPr="00C61A57" w:rsidRDefault="00C61A57" w:rsidP="00C61A57">
      <w:pPr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0EB35967" w14:textId="6D604DF7" w:rsidR="00343CBB" w:rsidRPr="00C61A57" w:rsidRDefault="00FD513D" w:rsidP="00C61A57">
      <w:pPr>
        <w:pStyle w:val="a9"/>
        <w:numPr>
          <w:ilvl w:val="0"/>
          <w:numId w:val="3"/>
        </w:numPr>
        <w:ind w:leftChars="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※印の受付番号欄は</w:t>
      </w:r>
      <w:r w:rsidR="00131DC4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記入しないこと。</w:t>
      </w:r>
    </w:p>
    <w:p w14:paraId="7CAE75B6" w14:textId="7350BA5D" w:rsidR="006205EF" w:rsidRPr="00C61A57" w:rsidRDefault="00343CBB" w:rsidP="00C61A57">
      <w:pPr>
        <w:pStyle w:val="a9"/>
        <w:numPr>
          <w:ilvl w:val="0"/>
          <w:numId w:val="3"/>
        </w:numPr>
        <w:ind w:leftChars="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満年齢は令和</w:t>
      </w:r>
      <w:r w:rsidR="00E52FA6">
        <w:rPr>
          <w:rFonts w:ascii="UD デジタル 教科書体 NK-R" w:eastAsia="UD デジタル 教科書体 NK-R" w:hAnsiTheme="minorEastAsia" w:hint="eastAsia"/>
          <w:sz w:val="20"/>
          <w:szCs w:val="20"/>
        </w:rPr>
        <w:t>８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年４月１日現在で記入すること。</w:t>
      </w:r>
      <w:r w:rsidR="00FE48EC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</w:p>
    <w:p w14:paraId="4BE6CFC9" w14:textId="6CD11109" w:rsidR="00FD513D" w:rsidRPr="00C61A57" w:rsidRDefault="00343CBB" w:rsidP="00C61A57">
      <w:pPr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〈注３</w:t>
      </w:r>
      <w:r w:rsidR="00390A97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〉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2E3F28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備考欄については</w:t>
      </w:r>
      <w:r w:rsidR="00131DC4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="002E3F28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下記により略記で記載</w:t>
      </w:r>
      <w:r w:rsidR="00FD513D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すること。</w:t>
      </w:r>
    </w:p>
    <w:p w14:paraId="68DB97F7" w14:textId="33F460DB" w:rsidR="00FE48EC" w:rsidRPr="00C61A57" w:rsidRDefault="00FE48EC" w:rsidP="00C61A57">
      <w:pPr>
        <w:ind w:firstLineChars="300" w:firstLine="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（１）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県外からの出願（略記：</w:t>
      </w:r>
      <w:r w:rsidRPr="00C61A57">
        <w:rPr>
          <w:rFonts w:ascii="UD デジタル 教科書体 NK-R" w:eastAsia="UD デジタル 教科書体 NK-R" w:hAnsi="ＭＳ ゴシック" w:hint="eastAsia"/>
          <w:b/>
          <w:bCs/>
          <w:sz w:val="20"/>
          <w:szCs w:val="20"/>
        </w:rPr>
        <w:t>県外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）</w:t>
      </w:r>
    </w:p>
    <w:p w14:paraId="4B61D138" w14:textId="4ED813BC" w:rsidR="00FE48EC" w:rsidRPr="00C61A57" w:rsidRDefault="00FE48EC" w:rsidP="00C61A57">
      <w:pPr>
        <w:ind w:leftChars="100" w:left="1410" w:hangingChars="600" w:hanging="12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59108E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※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「県外からの宮城県立特別支援学校高等部･専攻科出願承認書」（様式第２号）添付のこと。</w:t>
      </w:r>
    </w:p>
    <w:p w14:paraId="02A4402B" w14:textId="41348C12" w:rsidR="00FE48EC" w:rsidRPr="00C61A57" w:rsidRDefault="00FE48EC" w:rsidP="00C61A57">
      <w:pPr>
        <w:ind w:leftChars="100" w:left="1410" w:hangingChars="600" w:hanging="12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（２）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過年度卒業生の出願（略記：</w:t>
      </w:r>
      <w:r w:rsidRPr="00C61A57">
        <w:rPr>
          <w:rFonts w:ascii="UD デジタル 教科書体 NK-R" w:eastAsia="UD デジタル 教科書体 NK-R" w:hAnsi="ＭＳ ゴシック" w:hint="eastAsia"/>
          <w:b/>
          <w:bCs/>
          <w:sz w:val="20"/>
          <w:szCs w:val="20"/>
        </w:rPr>
        <w:t>過卒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）</w:t>
      </w:r>
    </w:p>
    <w:p w14:paraId="7FA0738D" w14:textId="77777777" w:rsidR="008C5487" w:rsidRDefault="00FE48EC" w:rsidP="008C5487">
      <w:pPr>
        <w:tabs>
          <w:tab w:val="left" w:pos="1134"/>
        </w:tabs>
        <w:ind w:leftChars="100" w:left="1210" w:hangingChars="500" w:hanging="10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（３）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中学校卒業若しくは卒業見込みの者</w:t>
      </w:r>
      <w:r w:rsidR="00131DC4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義務教育学校卒業見込みの者又は中等教育学校前期課程を修</w:t>
      </w:r>
    </w:p>
    <w:p w14:paraId="5BA8C2CA" w14:textId="77777777" w:rsidR="008C5487" w:rsidRDefault="00FE48EC" w:rsidP="008C5487">
      <w:pPr>
        <w:tabs>
          <w:tab w:val="left" w:pos="1134"/>
        </w:tabs>
        <w:ind w:leftChars="500" w:left="1250" w:hangingChars="100" w:hanging="2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了若しくは修了見込みの者で</w:t>
      </w:r>
      <w:r w:rsidR="00131DC4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通常の学級又は特別支援学級（知的障害以外）に在籍している者の出</w:t>
      </w:r>
    </w:p>
    <w:p w14:paraId="723E5788" w14:textId="7C4AC65C" w:rsidR="00FE48EC" w:rsidRPr="00C61A57" w:rsidRDefault="00FE48EC" w:rsidP="008C5487">
      <w:pPr>
        <w:tabs>
          <w:tab w:val="left" w:pos="1134"/>
        </w:tabs>
        <w:ind w:leftChars="500" w:left="1250" w:hangingChars="100" w:hanging="2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願（略記：</w:t>
      </w:r>
      <w:r w:rsidRPr="00C61A57">
        <w:rPr>
          <w:rFonts w:ascii="UD デジタル 教科書体 NK-R" w:eastAsia="UD デジタル 教科書体 NK-R" w:hAnsi="ＭＳ ゴシック" w:hint="eastAsia"/>
          <w:b/>
          <w:bCs/>
          <w:sz w:val="20"/>
          <w:szCs w:val="20"/>
        </w:rPr>
        <w:t>知特外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）</w:t>
      </w:r>
    </w:p>
    <w:p w14:paraId="3F5E686A" w14:textId="77777777" w:rsidR="008C5487" w:rsidRDefault="00FE48EC" w:rsidP="008C5487">
      <w:pPr>
        <w:ind w:leftChars="100" w:left="1410" w:hangingChars="600" w:hanging="12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</w:t>
      </w:r>
      <w:r w:rsidR="0059108E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18446A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※</w:t>
      </w: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知的障害を証明する書類（療育手帳の写し等）又は市町村教育委員会で設置している就学支援</w:t>
      </w:r>
      <w:r w:rsidR="00131DC4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委員会</w:t>
      </w:r>
    </w:p>
    <w:p w14:paraId="014249EB" w14:textId="77777777" w:rsidR="008C5487" w:rsidRDefault="00131DC4" w:rsidP="008C5487">
      <w:pPr>
        <w:ind w:leftChars="440" w:left="1440" w:hangingChars="258" w:hanging="516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が知的障害が</w:t>
      </w:r>
      <w:r w:rsidR="00FE48EC"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あると判断したことを証明する書類（就学支援委員会資料の写し等）を添付した市町村教</w:t>
      </w:r>
    </w:p>
    <w:p w14:paraId="5CB0F92A" w14:textId="2D3910B2" w:rsidR="00FE48EC" w:rsidRPr="00C61A57" w:rsidRDefault="00FE48EC" w:rsidP="008C5487">
      <w:pPr>
        <w:ind w:leftChars="440" w:left="1440" w:hangingChars="258" w:hanging="516"/>
        <w:rPr>
          <w:rFonts w:ascii="UD デジタル 教科書体 NK-R" w:eastAsia="UD デジタル 教科書体 NK-R" w:hAnsiTheme="minorEastAsia"/>
          <w:sz w:val="20"/>
          <w:szCs w:val="20"/>
        </w:rPr>
      </w:pPr>
      <w:r w:rsidRPr="00C61A57">
        <w:rPr>
          <w:rFonts w:ascii="UD デジタル 教科書体 NK-R" w:eastAsia="UD デジタル 教科書体 NK-R" w:hAnsiTheme="minorEastAsia" w:hint="eastAsia"/>
          <w:sz w:val="20"/>
          <w:szCs w:val="20"/>
        </w:rPr>
        <w:t>育委員会教育長の証明書のいずれかを出願書類に添付すること。</w:t>
      </w:r>
    </w:p>
    <w:p w14:paraId="0C539B4D" w14:textId="58446292" w:rsidR="00FE48EC" w:rsidRPr="00C61A57" w:rsidRDefault="00FE48EC" w:rsidP="00C61A57">
      <w:pPr>
        <w:ind w:leftChars="100" w:left="1410" w:hangingChars="600" w:hanging="1200"/>
        <w:rPr>
          <w:rFonts w:ascii="UD デジタル 教科書体 NK-R" w:eastAsia="UD デジタル 教科書体 NK-R"/>
          <w:sz w:val="20"/>
          <w:szCs w:val="20"/>
        </w:rPr>
      </w:pPr>
      <w:r w:rsidRPr="00C61A57"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  <w:r w:rsidR="0018446A" w:rsidRPr="00C61A57"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  <w:r w:rsidR="0059108E" w:rsidRPr="00C61A57">
        <w:rPr>
          <w:rFonts w:ascii="UD デジタル 教科書体 NK-R" w:eastAsia="UD デジタル 教科書体 NK-R" w:hint="eastAsia"/>
          <w:sz w:val="20"/>
          <w:szCs w:val="20"/>
        </w:rPr>
        <w:t>（４）</w:t>
      </w:r>
      <w:r w:rsidRPr="00C61A57">
        <w:rPr>
          <w:rFonts w:ascii="UD デジタル 教科書体 NK-R" w:eastAsia="UD デジタル 教科書体 NK-R" w:hint="eastAsia"/>
          <w:sz w:val="20"/>
          <w:szCs w:val="20"/>
        </w:rPr>
        <w:t>結果に係る通知書</w:t>
      </w:r>
      <w:r w:rsidR="00E52FA6">
        <w:rPr>
          <w:rFonts w:ascii="UD デジタル 教科書体 NK-R" w:eastAsia="UD デジタル 教科書体 NK-R" w:hint="eastAsia"/>
          <w:sz w:val="20"/>
          <w:szCs w:val="20"/>
        </w:rPr>
        <w:t>は、各校で直接受け取りに来ること。</w:t>
      </w:r>
    </w:p>
    <w:p w14:paraId="14DFCD81" w14:textId="3E781C97" w:rsidR="00FE48EC" w:rsidRPr="0018446A" w:rsidRDefault="00FE48EC" w:rsidP="00E52FA6">
      <w:pPr>
        <w:spacing w:line="274" w:lineRule="exact"/>
        <w:rPr>
          <w:rFonts w:ascii="UD デジタル 教科書体 NK-R" w:eastAsia="UD デジタル 教科書体 NK-R" w:cs="ＭＳ 明朝"/>
          <w:sz w:val="22"/>
          <w:szCs w:val="22"/>
        </w:rPr>
      </w:pPr>
    </w:p>
    <w:sectPr w:rsidR="00FE48EC" w:rsidRPr="0018446A" w:rsidSect="00E52FA6">
      <w:pgSz w:w="11906" w:h="16838" w:code="9"/>
      <w:pgMar w:top="907" w:right="1134" w:bottom="90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363B" w14:textId="77777777" w:rsidR="00352634" w:rsidRDefault="00352634">
      <w:r>
        <w:separator/>
      </w:r>
    </w:p>
  </w:endnote>
  <w:endnote w:type="continuationSeparator" w:id="0">
    <w:p w14:paraId="2D326DEE" w14:textId="77777777" w:rsidR="00352634" w:rsidRDefault="0035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916C" w14:textId="77777777" w:rsidR="00352634" w:rsidRDefault="00352634">
      <w:r>
        <w:separator/>
      </w:r>
    </w:p>
  </w:footnote>
  <w:footnote w:type="continuationSeparator" w:id="0">
    <w:p w14:paraId="02CA25DD" w14:textId="77777777" w:rsidR="00352634" w:rsidRDefault="00352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10C7"/>
    <w:multiLevelType w:val="hybridMultilevel"/>
    <w:tmpl w:val="A9F4A5A4"/>
    <w:lvl w:ilvl="0" w:tplc="0146317C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D20EA0"/>
    <w:multiLevelType w:val="hybridMultilevel"/>
    <w:tmpl w:val="25408E6A"/>
    <w:lvl w:ilvl="0" w:tplc="6A28F6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4B1BBF"/>
    <w:multiLevelType w:val="hybridMultilevel"/>
    <w:tmpl w:val="16C25FDC"/>
    <w:lvl w:ilvl="0" w:tplc="BCF6CDBA">
      <w:start w:val="1"/>
      <w:numFmt w:val="decimalFullWidth"/>
      <w:lvlText w:val="〈注%1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813146">
    <w:abstractNumId w:val="1"/>
  </w:num>
  <w:num w:numId="2" w16cid:durableId="2089620191">
    <w:abstractNumId w:val="0"/>
  </w:num>
  <w:num w:numId="3" w16cid:durableId="110565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EE"/>
    <w:rsid w:val="0005213F"/>
    <w:rsid w:val="000862F9"/>
    <w:rsid w:val="000A29E0"/>
    <w:rsid w:val="000A3195"/>
    <w:rsid w:val="000B0506"/>
    <w:rsid w:val="000B3EF2"/>
    <w:rsid w:val="000E3848"/>
    <w:rsid w:val="000E42DA"/>
    <w:rsid w:val="00122CA7"/>
    <w:rsid w:val="001231EE"/>
    <w:rsid w:val="00131DC4"/>
    <w:rsid w:val="00135EFB"/>
    <w:rsid w:val="00154BF4"/>
    <w:rsid w:val="0018446A"/>
    <w:rsid w:val="00186CCB"/>
    <w:rsid w:val="001E6824"/>
    <w:rsid w:val="002004A7"/>
    <w:rsid w:val="00226C50"/>
    <w:rsid w:val="002828F2"/>
    <w:rsid w:val="0029541C"/>
    <w:rsid w:val="002E3F28"/>
    <w:rsid w:val="002E5849"/>
    <w:rsid w:val="003152E3"/>
    <w:rsid w:val="0032601D"/>
    <w:rsid w:val="00343CBB"/>
    <w:rsid w:val="00352634"/>
    <w:rsid w:val="0035766E"/>
    <w:rsid w:val="00361515"/>
    <w:rsid w:val="00387EF3"/>
    <w:rsid w:val="00390A97"/>
    <w:rsid w:val="003A0061"/>
    <w:rsid w:val="003D4876"/>
    <w:rsid w:val="003F6368"/>
    <w:rsid w:val="00401FCE"/>
    <w:rsid w:val="00426999"/>
    <w:rsid w:val="0043351D"/>
    <w:rsid w:val="00433524"/>
    <w:rsid w:val="00462521"/>
    <w:rsid w:val="004831DC"/>
    <w:rsid w:val="004B3141"/>
    <w:rsid w:val="0050521F"/>
    <w:rsid w:val="00506D36"/>
    <w:rsid w:val="00513634"/>
    <w:rsid w:val="00525717"/>
    <w:rsid w:val="00535221"/>
    <w:rsid w:val="005507DD"/>
    <w:rsid w:val="0059108E"/>
    <w:rsid w:val="005B18D0"/>
    <w:rsid w:val="005E2B77"/>
    <w:rsid w:val="005F64E4"/>
    <w:rsid w:val="00605177"/>
    <w:rsid w:val="006118DC"/>
    <w:rsid w:val="006205EF"/>
    <w:rsid w:val="00624447"/>
    <w:rsid w:val="00652926"/>
    <w:rsid w:val="00663CD6"/>
    <w:rsid w:val="006A5BBA"/>
    <w:rsid w:val="006D0C26"/>
    <w:rsid w:val="006E1C1F"/>
    <w:rsid w:val="00772B6B"/>
    <w:rsid w:val="007D7F9C"/>
    <w:rsid w:val="007F146D"/>
    <w:rsid w:val="007F72F2"/>
    <w:rsid w:val="008625AE"/>
    <w:rsid w:val="008C5487"/>
    <w:rsid w:val="008E0DCE"/>
    <w:rsid w:val="008E5F4B"/>
    <w:rsid w:val="0094510C"/>
    <w:rsid w:val="009A06F2"/>
    <w:rsid w:val="009A4F29"/>
    <w:rsid w:val="009B4984"/>
    <w:rsid w:val="009D038C"/>
    <w:rsid w:val="00A02D22"/>
    <w:rsid w:val="00A3281E"/>
    <w:rsid w:val="00A37938"/>
    <w:rsid w:val="00A70B64"/>
    <w:rsid w:val="00A730B4"/>
    <w:rsid w:val="00AA45FC"/>
    <w:rsid w:val="00B05CDA"/>
    <w:rsid w:val="00BF784C"/>
    <w:rsid w:val="00C033AB"/>
    <w:rsid w:val="00C22FFE"/>
    <w:rsid w:val="00C25030"/>
    <w:rsid w:val="00C61A57"/>
    <w:rsid w:val="00C900F3"/>
    <w:rsid w:val="00C922E4"/>
    <w:rsid w:val="00CD22DE"/>
    <w:rsid w:val="00D1053C"/>
    <w:rsid w:val="00D33E2A"/>
    <w:rsid w:val="00D34DE0"/>
    <w:rsid w:val="00D3628B"/>
    <w:rsid w:val="00D60CC1"/>
    <w:rsid w:val="00D861BB"/>
    <w:rsid w:val="00DA2115"/>
    <w:rsid w:val="00DA25F6"/>
    <w:rsid w:val="00DB01A5"/>
    <w:rsid w:val="00E01DE0"/>
    <w:rsid w:val="00E52FA6"/>
    <w:rsid w:val="00E70CA3"/>
    <w:rsid w:val="00E80B71"/>
    <w:rsid w:val="00EA4285"/>
    <w:rsid w:val="00EA5D02"/>
    <w:rsid w:val="00EB4991"/>
    <w:rsid w:val="00EC5F6D"/>
    <w:rsid w:val="00EF53FB"/>
    <w:rsid w:val="00F02389"/>
    <w:rsid w:val="00FB1F2E"/>
    <w:rsid w:val="00FD513D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21F2F"/>
  <w15:docId w15:val="{C8F197B6-F9D1-4619-BDE8-6BB6FACB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31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31E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60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550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507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205EF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4B31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願　者　一　覧　表</vt:lpstr>
      <vt:lpstr>出　願　者　一　覧　表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願　者　一　覧　表</dc:title>
  <dc:creator>oki</dc:creator>
  <cp:lastModifiedBy>市原 文彦</cp:lastModifiedBy>
  <cp:revision>2</cp:revision>
  <cp:lastPrinted>2024-10-19T23:20:00Z</cp:lastPrinted>
  <dcterms:created xsi:type="dcterms:W3CDTF">2025-11-13T10:07:00Z</dcterms:created>
  <dcterms:modified xsi:type="dcterms:W3CDTF">2025-11-13T10:07:00Z</dcterms:modified>
</cp:coreProperties>
</file>